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342" w14:textId="1BC10765" w:rsidR="00EF6833" w:rsidRDefault="004C0097">
      <w:pPr>
        <w:pStyle w:val="Body"/>
        <w:widowControl w:val="0"/>
        <w:tabs>
          <w:tab w:val="left" w:pos="1440"/>
        </w:tabs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17A66066" wp14:editId="582CDFAE">
            <wp:simplePos x="0" y="0"/>
            <wp:positionH relativeFrom="page">
              <wp:posOffset>402272</wp:posOffset>
            </wp:positionH>
            <wp:positionV relativeFrom="page">
              <wp:posOffset>262890</wp:posOffset>
            </wp:positionV>
            <wp:extent cx="1273774" cy="1019019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774" cy="1019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sz w:val="28"/>
          <w:szCs w:val="28"/>
        </w:rPr>
        <w:t xml:space="preserve">       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           </w:t>
      </w:r>
      <w:r>
        <w:rPr>
          <w:rFonts w:ascii="Book Antiqua" w:hAnsi="Book Antiqua"/>
          <w:b/>
          <w:bCs/>
          <w:sz w:val="28"/>
          <w:szCs w:val="28"/>
          <w:lang w:val="de-DE"/>
        </w:rPr>
        <w:t>ST. JOHN THE BAPTIST CATHOLIC CHURCH</w:t>
      </w:r>
    </w:p>
    <w:p w14:paraId="4B549EF0" w14:textId="77777777" w:rsidR="00EF6833" w:rsidRDefault="00000000">
      <w:pPr>
        <w:pStyle w:val="Body"/>
        <w:widowControl w:val="0"/>
        <w:tabs>
          <w:tab w:val="left" w:pos="2070"/>
        </w:tabs>
        <w:rPr>
          <w:b/>
          <w:bCs/>
          <w:kern w:val="18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  </w:t>
      </w:r>
      <w:r>
        <w:rPr>
          <w:rFonts w:ascii="Book Antiqua" w:hAnsi="Book Antiqua"/>
          <w:b/>
          <w:bCs/>
          <w:sz w:val="28"/>
          <w:szCs w:val="28"/>
          <w:lang w:val="de-DE"/>
        </w:rPr>
        <w:t>TRYON, NORTH CAROLINA 28782</w:t>
      </w:r>
      <w:r>
        <w:rPr>
          <w:b/>
          <w:bCs/>
          <w:kern w:val="18"/>
          <w:sz w:val="28"/>
          <w:szCs w:val="28"/>
        </w:rPr>
        <w:t xml:space="preserve"> </w:t>
      </w:r>
      <w:r>
        <w:rPr>
          <w:b/>
          <w:bCs/>
          <w:kern w:val="18"/>
          <w:sz w:val="28"/>
          <w:szCs w:val="28"/>
        </w:rPr>
        <w:tab/>
      </w:r>
    </w:p>
    <w:p w14:paraId="08622D5D" w14:textId="77777777" w:rsidR="00EF6833" w:rsidRDefault="00EF6833">
      <w:pPr>
        <w:pStyle w:val="Body"/>
        <w:widowControl w:val="0"/>
        <w:jc w:val="center"/>
        <w:rPr>
          <w:b/>
          <w:bCs/>
          <w:kern w:val="18"/>
          <w:sz w:val="28"/>
          <w:szCs w:val="28"/>
        </w:rPr>
      </w:pPr>
    </w:p>
    <w:p w14:paraId="397309E6" w14:textId="77777777" w:rsidR="00EF6833" w:rsidRDefault="00000000">
      <w:pPr>
        <w:pStyle w:val="Body"/>
        <w:widowControl w:val="0"/>
        <w:rPr>
          <w:b/>
          <w:bCs/>
          <w:color w:val="FF2600"/>
          <w:kern w:val="18"/>
          <w:sz w:val="28"/>
          <w:szCs w:val="28"/>
        </w:rPr>
      </w:pPr>
      <w:r>
        <w:rPr>
          <w:kern w:val="18"/>
          <w:sz w:val="28"/>
          <w:szCs w:val="28"/>
        </w:rPr>
        <w:tab/>
        <w:t xml:space="preserve">      </w:t>
      </w:r>
      <w:r>
        <w:rPr>
          <w:kern w:val="18"/>
          <w:sz w:val="28"/>
          <w:szCs w:val="28"/>
        </w:rPr>
        <w:tab/>
        <w:t xml:space="preserve">                  </w:t>
      </w:r>
      <w:r>
        <w:rPr>
          <w:b/>
          <w:bCs/>
          <w:color w:val="FF2600"/>
          <w:kern w:val="18"/>
          <w:sz w:val="28"/>
          <w:szCs w:val="28"/>
          <w:u w:color="0000FF"/>
          <w:lang w:val="de-DE"/>
        </w:rPr>
        <w:t>VACATION BIBLE SCHOOL (VBS)</w:t>
      </w:r>
      <w:r>
        <w:rPr>
          <w:rFonts w:ascii="Arial Unicode MS" w:hAnsi="Arial Unicode MS"/>
          <w:color w:val="FF2600"/>
          <w:kern w:val="18"/>
          <w:sz w:val="28"/>
          <w:szCs w:val="28"/>
          <w:u w:color="0000FF"/>
        </w:rPr>
        <w:br/>
      </w:r>
      <w:r>
        <w:rPr>
          <w:b/>
          <w:bCs/>
          <w:color w:val="FF2600"/>
          <w:kern w:val="18"/>
          <w:sz w:val="28"/>
          <w:szCs w:val="28"/>
          <w:u w:color="0000FF"/>
        </w:rPr>
        <w:tab/>
      </w:r>
      <w:r>
        <w:rPr>
          <w:b/>
          <w:bCs/>
          <w:color w:val="FF2600"/>
          <w:kern w:val="18"/>
          <w:sz w:val="28"/>
          <w:szCs w:val="28"/>
          <w:u w:color="0000FF"/>
        </w:rPr>
        <w:tab/>
      </w:r>
      <w:r>
        <w:rPr>
          <w:b/>
          <w:bCs/>
          <w:color w:val="FF2600"/>
          <w:kern w:val="18"/>
          <w:sz w:val="28"/>
          <w:szCs w:val="28"/>
          <w:u w:color="0000FF"/>
        </w:rPr>
        <w:tab/>
        <w:t xml:space="preserve">             TEEN PROGRAM AGES 13-17</w:t>
      </w:r>
    </w:p>
    <w:p w14:paraId="0D4F907A" w14:textId="77777777" w:rsidR="00EF6833" w:rsidRDefault="00000000">
      <w:pPr>
        <w:pStyle w:val="Body"/>
        <w:widowControl w:val="0"/>
        <w:rPr>
          <w:b/>
          <w:bCs/>
          <w:color w:val="FF2600"/>
          <w:kern w:val="18"/>
          <w:sz w:val="28"/>
          <w:szCs w:val="28"/>
          <w:u w:color="0000FF"/>
        </w:rPr>
      </w:pPr>
      <w:r>
        <w:rPr>
          <w:b/>
          <w:bCs/>
          <w:color w:val="FF2600"/>
          <w:kern w:val="18"/>
          <w:sz w:val="28"/>
          <w:szCs w:val="28"/>
        </w:rPr>
        <w:tab/>
        <w:t xml:space="preserve">                        Sunday, </w:t>
      </w:r>
      <w:r>
        <w:rPr>
          <w:b/>
          <w:bCs/>
          <w:color w:val="FF2600"/>
          <w:kern w:val="18"/>
          <w:sz w:val="28"/>
          <w:szCs w:val="28"/>
          <w:u w:color="0000FF"/>
        </w:rPr>
        <w:t>July 21 – Thursday, July 25, 2024</w:t>
      </w:r>
    </w:p>
    <w:p w14:paraId="40665C95" w14:textId="77777777" w:rsidR="00EF6833" w:rsidRDefault="00EF6833">
      <w:pPr>
        <w:pStyle w:val="Body"/>
        <w:widowControl w:val="0"/>
        <w:rPr>
          <w:color w:val="FF2600"/>
          <w:kern w:val="18"/>
          <w:sz w:val="28"/>
          <w:szCs w:val="28"/>
        </w:rPr>
      </w:pPr>
    </w:p>
    <w:p w14:paraId="49BDCCC6" w14:textId="1165B40E" w:rsidR="00F24F39" w:rsidRDefault="00000000" w:rsidP="00F24F39">
      <w:pPr>
        <w:pStyle w:val="Body"/>
        <w:widowControl w:val="0"/>
        <w:spacing w:after="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Teens will meet Sunday evenin</w:t>
      </w:r>
      <w:r w:rsidR="004F59EA">
        <w:rPr>
          <w:i/>
          <w:iCs/>
          <w:sz w:val="24"/>
          <w:szCs w:val="24"/>
        </w:rPr>
        <w:t>g</w:t>
      </w:r>
      <w:r w:rsidR="00F24F39">
        <w:rPr>
          <w:i/>
          <w:iCs/>
          <w:sz w:val="24"/>
          <w:szCs w:val="24"/>
        </w:rPr>
        <w:t xml:space="preserve"> from 6:00 – 8:30pm </w:t>
      </w:r>
      <w:r>
        <w:rPr>
          <w:i/>
          <w:iCs/>
          <w:sz w:val="24"/>
          <w:szCs w:val="24"/>
        </w:rPr>
        <w:t>and Monday-Thursday from 12:30</w:t>
      </w:r>
      <w:r w:rsidR="00F24F3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 w:rsidR="00F24F3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2:45pm.</w:t>
      </w:r>
    </w:p>
    <w:p w14:paraId="31FA85D0" w14:textId="6EF50B42" w:rsidR="00EF6833" w:rsidRDefault="00000000" w:rsidP="00F24F39">
      <w:pPr>
        <w:pStyle w:val="Body"/>
        <w:widowControl w:val="0"/>
        <w:spacing w:after="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Teen volunteers are</w:t>
      </w:r>
      <w:r w:rsidR="00F24F39">
        <w:rPr>
          <w:i/>
          <w:iCs/>
          <w:sz w:val="24"/>
          <w:szCs w:val="24"/>
        </w:rPr>
        <w:t xml:space="preserve"> also</w:t>
      </w:r>
      <w:r>
        <w:rPr>
          <w:i/>
          <w:iCs/>
          <w:sz w:val="24"/>
          <w:szCs w:val="24"/>
        </w:rPr>
        <w:t xml:space="preserve"> needed for the youth program, Monday - Thursday </w:t>
      </w:r>
      <w:r w:rsidR="00F24F3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8:15</w:t>
      </w:r>
      <w:r w:rsidR="00F24F39">
        <w:rPr>
          <w:i/>
          <w:iCs/>
          <w:sz w:val="24"/>
          <w:szCs w:val="24"/>
        </w:rPr>
        <w:t>am</w:t>
      </w:r>
      <w:r>
        <w:rPr>
          <w:i/>
          <w:iCs/>
          <w:sz w:val="24"/>
          <w:szCs w:val="24"/>
        </w:rPr>
        <w:t xml:space="preserve"> - 12:30</w:t>
      </w:r>
      <w:r w:rsidR="00F24F39">
        <w:rPr>
          <w:i/>
          <w:iCs/>
          <w:sz w:val="24"/>
          <w:szCs w:val="24"/>
        </w:rPr>
        <w:t>pm)</w:t>
      </w:r>
      <w:r>
        <w:rPr>
          <w:i/>
          <w:iCs/>
          <w:sz w:val="24"/>
          <w:szCs w:val="24"/>
        </w:rPr>
        <w:t xml:space="preserve"> and</w:t>
      </w:r>
      <w:r w:rsidR="00F24F3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Friday </w:t>
      </w:r>
      <w:r w:rsidR="00F24F39">
        <w:rPr>
          <w:i/>
          <w:iCs/>
          <w:sz w:val="24"/>
          <w:szCs w:val="24"/>
        </w:rPr>
        <w:t xml:space="preserve">(8:15am - 2:45pm) </w:t>
      </w:r>
      <w:r>
        <w:rPr>
          <w:i/>
          <w:iCs/>
          <w:sz w:val="24"/>
          <w:szCs w:val="24"/>
        </w:rPr>
        <w:t>to assist with the party.</w:t>
      </w:r>
    </w:p>
    <w:p w14:paraId="72EC538D" w14:textId="77777777" w:rsidR="00EF6833" w:rsidRDefault="00EF6833">
      <w:pPr>
        <w:pStyle w:val="Body"/>
        <w:widowControl w:val="0"/>
        <w:spacing w:after="40"/>
        <w:rPr>
          <w:i/>
          <w:iCs/>
          <w:sz w:val="24"/>
          <w:szCs w:val="24"/>
        </w:rPr>
      </w:pPr>
    </w:p>
    <w:tbl>
      <w:tblPr>
        <w:tblW w:w="10217" w:type="dxa"/>
        <w:tblLook w:val="04A0" w:firstRow="1" w:lastRow="0" w:firstColumn="1" w:lastColumn="0" w:noHBand="0" w:noVBand="1"/>
      </w:tblPr>
      <w:tblGrid>
        <w:gridCol w:w="4074"/>
        <w:gridCol w:w="708"/>
        <w:gridCol w:w="841"/>
        <w:gridCol w:w="1228"/>
        <w:gridCol w:w="3366"/>
      </w:tblGrid>
      <w:tr w:rsidR="00D9227A" w:rsidRPr="00D9227A" w14:paraId="3C00E4E7" w14:textId="77777777" w:rsidTr="00D9227A">
        <w:trPr>
          <w:trHeight w:val="55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047" w14:textId="77777777" w:rsidR="00D9227A" w:rsidRPr="00D9227A" w:rsidRDefault="00D9227A" w:rsidP="002B7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236" w14:textId="77777777" w:rsidR="00D9227A" w:rsidRPr="00D9227A" w:rsidRDefault="00D9227A" w:rsidP="002B7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Age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0DB" w14:textId="77777777" w:rsidR="00D9227A" w:rsidRPr="00D9227A" w:rsidRDefault="00D9227A" w:rsidP="002B7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T-Shirt Size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717" w14:textId="77777777" w:rsidR="00D9227A" w:rsidRPr="00D9227A" w:rsidRDefault="00D9227A" w:rsidP="002B7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Volunteer for Youth?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58E" w14:textId="77777777" w:rsidR="00D9227A" w:rsidRPr="00D9227A" w:rsidRDefault="00D9227A" w:rsidP="002B7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Allergies/Medical Concerns</w:t>
            </w:r>
          </w:p>
        </w:tc>
      </w:tr>
      <w:tr w:rsidR="00D9227A" w:rsidRPr="00D9227A" w14:paraId="0A96180A" w14:textId="77777777" w:rsidTr="00D9227A">
        <w:trPr>
          <w:trHeight w:val="27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A543A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DF488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AFFD7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5AD4E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646C8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</w:tr>
      <w:tr w:rsidR="00D9227A" w:rsidRPr="00D9227A" w14:paraId="5F1C3164" w14:textId="77777777" w:rsidTr="00D9227A">
        <w:trPr>
          <w:trHeight w:val="27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FA5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6A2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897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41F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D19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</w:tr>
      <w:tr w:rsidR="00D9227A" w:rsidRPr="00D9227A" w14:paraId="11C7C92B" w14:textId="77777777" w:rsidTr="00D9227A">
        <w:trPr>
          <w:trHeight w:val="27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FA617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39540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18A5F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63B59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FA131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</w:tr>
      <w:tr w:rsidR="00D9227A" w:rsidRPr="00D9227A" w14:paraId="441E0CF0" w14:textId="77777777" w:rsidTr="00D9227A">
        <w:trPr>
          <w:trHeight w:val="279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D78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CEF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C95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F37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7B6" w14:textId="77777777" w:rsidR="00D9227A" w:rsidRPr="00D9227A" w:rsidRDefault="00D9227A" w:rsidP="00D9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</w:pPr>
            <w:r w:rsidRPr="00D9227A">
              <w:rPr>
                <w:rFonts w:ascii="Aptos Narrow" w:eastAsia="Times New Roman" w:hAnsi="Aptos Narrow"/>
                <w:color w:val="000000"/>
                <w:sz w:val="36"/>
                <w:szCs w:val="36"/>
                <w:bdr w:val="none" w:sz="0" w:space="0" w:color="auto"/>
              </w:rPr>
              <w:t> </w:t>
            </w:r>
          </w:p>
        </w:tc>
      </w:tr>
    </w:tbl>
    <w:p w14:paraId="5F03BC4D" w14:textId="77777777" w:rsidR="00D9227A" w:rsidRDefault="00D9227A">
      <w:pPr>
        <w:pStyle w:val="Body"/>
        <w:widowControl w:val="0"/>
        <w:spacing w:after="40"/>
        <w:rPr>
          <w:b/>
          <w:bCs/>
          <w:sz w:val="24"/>
          <w:szCs w:val="24"/>
          <w:lang w:val="de-DE"/>
        </w:rPr>
      </w:pPr>
    </w:p>
    <w:p w14:paraId="4AFF29CA" w14:textId="49D7F12A" w:rsidR="00EF6833" w:rsidRPr="005C63D3" w:rsidRDefault="00000000" w:rsidP="00524B4B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Parent/Guardian:</w:t>
      </w:r>
      <w:r w:rsidR="005C63D3">
        <w:rPr>
          <w:b/>
          <w:bCs/>
          <w:sz w:val="24"/>
          <w:szCs w:val="24"/>
        </w:rPr>
        <w:t>____________________________________________________________</w:t>
      </w:r>
    </w:p>
    <w:p w14:paraId="39F3130F" w14:textId="330D3D60" w:rsidR="00EF6833" w:rsidRPr="005C63D3" w:rsidRDefault="00000000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Home Phone:</w:t>
      </w:r>
      <w:r w:rsidR="005C63D3">
        <w:rPr>
          <w:b/>
          <w:bCs/>
          <w:sz w:val="24"/>
          <w:szCs w:val="24"/>
        </w:rPr>
        <w:t>________________________________________________________________________</w:t>
      </w:r>
    </w:p>
    <w:p w14:paraId="3D2EF6C6" w14:textId="264BD6F9" w:rsidR="00EF6833" w:rsidRPr="005C63D3" w:rsidRDefault="00000000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Work:</w:t>
      </w:r>
      <w:r w:rsidR="005C63D3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 xml:space="preserve"> Cell:</w:t>
      </w:r>
      <w:r w:rsidR="005C63D3">
        <w:rPr>
          <w:b/>
          <w:bCs/>
          <w:sz w:val="24"/>
          <w:szCs w:val="24"/>
        </w:rPr>
        <w:t>__________________________________________</w:t>
      </w:r>
    </w:p>
    <w:p w14:paraId="4DBDD8FB" w14:textId="5AD9BA4B" w:rsidR="00EF6833" w:rsidRPr="005C63D3" w:rsidRDefault="00000000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address:</w:t>
      </w:r>
      <w:r w:rsidR="005C63D3">
        <w:rPr>
          <w:b/>
          <w:bCs/>
          <w:sz w:val="24"/>
          <w:szCs w:val="24"/>
        </w:rPr>
        <w:t>______________________________________________________________________</w:t>
      </w:r>
    </w:p>
    <w:p w14:paraId="0739E0DD" w14:textId="57F321DB" w:rsidR="00EF6833" w:rsidRDefault="00000000">
      <w:pPr>
        <w:pStyle w:val="Body"/>
        <w:widowControl w:val="0"/>
        <w:spacing w:after="4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E-mail address:</w:t>
      </w:r>
      <w:r w:rsidR="005C63D3">
        <w:rPr>
          <w:b/>
          <w:bCs/>
          <w:sz w:val="24"/>
          <w:szCs w:val="24"/>
        </w:rPr>
        <w:t>_______________________________________________________________________</w:t>
      </w:r>
    </w:p>
    <w:p w14:paraId="5274434B" w14:textId="523D1FF2" w:rsidR="00EF6833" w:rsidRDefault="00000000">
      <w:pPr>
        <w:pStyle w:val="Body"/>
        <w:widowControl w:val="0"/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Contact:  </w:t>
      </w:r>
      <w:r>
        <w:rPr>
          <w:b/>
          <w:bCs/>
          <w:sz w:val="24"/>
          <w:szCs w:val="24"/>
          <w:lang w:val="de-DE"/>
        </w:rPr>
        <w:t>Name</w:t>
      </w:r>
      <w:r>
        <w:rPr>
          <w:b/>
          <w:bCs/>
          <w:sz w:val="24"/>
          <w:szCs w:val="24"/>
        </w:rPr>
        <w:t>:</w:t>
      </w:r>
      <w:r w:rsidRPr="0098338C">
        <w:rPr>
          <w:b/>
          <w:bCs/>
          <w:sz w:val="24"/>
          <w:szCs w:val="24"/>
        </w:rPr>
        <w:t xml:space="preserve"> _________________________</w:t>
      </w:r>
      <w:r>
        <w:rPr>
          <w:b/>
          <w:bCs/>
          <w:sz w:val="24"/>
          <w:szCs w:val="24"/>
        </w:rPr>
        <w:t xml:space="preserve">    Relation:</w:t>
      </w:r>
      <w:r w:rsidR="005C63D3">
        <w:rPr>
          <w:b/>
          <w:bCs/>
          <w:sz w:val="24"/>
          <w:szCs w:val="24"/>
        </w:rPr>
        <w:t>_________________________</w:t>
      </w:r>
    </w:p>
    <w:p w14:paraId="51467940" w14:textId="28006291" w:rsidR="00EF6833" w:rsidRPr="005C63D3" w:rsidRDefault="00AC349E">
      <w:pPr>
        <w:pStyle w:val="Body"/>
        <w:widowControl w:val="0"/>
        <w:spacing w:after="160" w:line="360" w:lineRule="auto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0E0F86E" wp14:editId="770EBCD0">
                <wp:simplePos x="0" y="0"/>
                <wp:positionH relativeFrom="margin">
                  <wp:posOffset>3509645</wp:posOffset>
                </wp:positionH>
                <wp:positionV relativeFrom="line">
                  <wp:posOffset>303530</wp:posOffset>
                </wp:positionV>
                <wp:extent cx="2743200" cy="2014220"/>
                <wp:effectExtent l="0" t="0" r="19050" b="24130"/>
                <wp:wrapThrough wrapText="bothSides" distL="57150" distR="57150">
                  <wp:wrapPolygon edited="1">
                    <wp:start x="-75" y="-113"/>
                    <wp:lineTo x="-75" y="0"/>
                    <wp:lineTo x="-75" y="21600"/>
                    <wp:lineTo x="-75" y="21713"/>
                    <wp:lineTo x="0" y="21713"/>
                    <wp:lineTo x="21600" y="21713"/>
                    <wp:lineTo x="21675" y="21713"/>
                    <wp:lineTo x="21675" y="21600"/>
                    <wp:lineTo x="21675" y="0"/>
                    <wp:lineTo x="21675" y="-113"/>
                    <wp:lineTo x="21600" y="-113"/>
                    <wp:lineTo x="0" y="-113"/>
                    <wp:lineTo x="-75" y="-113"/>
                  </wp:wrapPolygon>
                </wp:wrapThrough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1422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C9940" w14:textId="77777777" w:rsidR="00493B11" w:rsidRPr="00493B11" w:rsidRDefault="00493B11" w:rsidP="00493B11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B6E237D" w14:textId="03436B6B" w:rsidR="00EF6833" w:rsidRDefault="00000000" w:rsidP="00493B11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All</w:t>
                            </w:r>
                            <w:r w:rsidR="00AC349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teen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349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volunteers</w:t>
                            </w:r>
                            <w:r w:rsidR="00D7347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349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bring a bag lunch Monday-Thursday,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Peanut Free</w:t>
                            </w:r>
                            <w:r w:rsidR="00AC349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54249D" w14:textId="13BDCD0F" w:rsidR="00EF6833" w:rsidRDefault="00000000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Pizza will be provided for dinner on Sunday and lunch on Friday</w:t>
                            </w:r>
                            <w:r w:rsidR="007727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0D6957" w14:textId="77777777" w:rsidR="00EF6833" w:rsidRDefault="00EF6833">
                            <w:pPr>
                              <w:pStyle w:val="Body"/>
                              <w:widowControl w:val="0"/>
                              <w:ind w:left="360" w:hanging="360"/>
                              <w:jc w:val="center"/>
                            </w:pPr>
                          </w:p>
                          <w:p w14:paraId="4B8EDAF6" w14:textId="77777777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direct questions to the VBS Team at </w:t>
                            </w:r>
                            <w:r>
                              <w:rPr>
                                <w:rStyle w:val="Link"/>
                                <w:sz w:val="24"/>
                                <w:szCs w:val="24"/>
                              </w:rPr>
                              <w:t>mabcibrian@gmail.com</w:t>
                            </w:r>
                          </w:p>
                          <w:p w14:paraId="4272FD96" w14:textId="77777777" w:rsidR="00EF6833" w:rsidRDefault="00EF6833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7744C0" w14:textId="77777777" w:rsidR="00EF6833" w:rsidRDefault="00EF683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E0F86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76.35pt;margin-top:23.9pt;width:3in;height:158.6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wrapcoords="-75 -113 -75 0 -75 21600 -75 21713 0 21713 21600 21713 21675 21713 21675 21600 21675 0 21675 -113 21600 -113 0 -113 -75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" filled="f" strokeweight="1.5pt">
                <v:textbox inset="2.53997mm,2.53997mm,2.53997mm,2.53997mm">
                  <w:txbxContent>
                    <w:p w14:paraId="4C7C9940" w14:textId="77777777" w:rsidR="00493B11" w:rsidRPr="00493B11" w:rsidRDefault="00493B11" w:rsidP="00493B11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B6E237D" w14:textId="03436B6B" w:rsidR="00EF6833" w:rsidRDefault="00000000" w:rsidP="00493B11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All</w:t>
                      </w:r>
                      <w:r w:rsidR="00AC349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teen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C349E">
                        <w:rPr>
                          <w:i/>
                          <w:iCs/>
                          <w:sz w:val="24"/>
                          <w:szCs w:val="24"/>
                        </w:rPr>
                        <w:t>volunteers</w:t>
                      </w:r>
                      <w:r w:rsidR="00D73478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AC349E">
                        <w:rPr>
                          <w:i/>
                          <w:iCs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bring a bag lunch Monday-Thursday,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Peanut Free</w:t>
                      </w:r>
                      <w:r w:rsidR="00AC349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br/>
                      </w:r>
                    </w:p>
                    <w:p w14:paraId="1B54249D" w14:textId="13BDCD0F" w:rsidR="00EF6833" w:rsidRDefault="00000000">
                      <w:pPr>
                        <w:pStyle w:val="Body"/>
                        <w:widowControl w:val="0"/>
                        <w:ind w:left="360" w:hanging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Pizza will be provided for dinner on Sunday and lunch on Friday</w:t>
                      </w:r>
                      <w:r w:rsidR="0077274E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0D6957" w14:textId="77777777" w:rsidR="00EF6833" w:rsidRDefault="00EF6833">
                      <w:pPr>
                        <w:pStyle w:val="Body"/>
                        <w:widowControl w:val="0"/>
                        <w:ind w:left="360" w:hanging="360"/>
                        <w:jc w:val="center"/>
                      </w:pPr>
                    </w:p>
                    <w:p w14:paraId="4B8EDAF6" w14:textId="77777777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direct questions to the VBS Team at </w:t>
                      </w:r>
                      <w:r>
                        <w:rPr>
                          <w:rStyle w:val="Link"/>
                          <w:sz w:val="24"/>
                          <w:szCs w:val="24"/>
                        </w:rPr>
                        <w:t>mabcibrian@gmail.com</w:t>
                      </w:r>
                    </w:p>
                    <w:p w14:paraId="4272FD96" w14:textId="77777777" w:rsidR="00EF6833" w:rsidRDefault="00EF6833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7744C0" w14:textId="77777777" w:rsidR="00EF6833" w:rsidRDefault="00EF6833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21B403F" wp14:editId="0F81F0D6">
                <wp:simplePos x="0" y="0"/>
                <wp:positionH relativeFrom="margin">
                  <wp:posOffset>161925</wp:posOffset>
                </wp:positionH>
                <wp:positionV relativeFrom="line">
                  <wp:posOffset>308610</wp:posOffset>
                </wp:positionV>
                <wp:extent cx="2743200" cy="2014220"/>
                <wp:effectExtent l="0" t="0" r="19050" b="24130"/>
                <wp:wrapThrough wrapText="bothSides" distL="57150" distR="57150">
                  <wp:wrapPolygon edited="1">
                    <wp:start x="-75" y="-113"/>
                    <wp:lineTo x="-75" y="0"/>
                    <wp:lineTo x="-75" y="21600"/>
                    <wp:lineTo x="-75" y="21713"/>
                    <wp:lineTo x="0" y="21713"/>
                    <wp:lineTo x="21600" y="21713"/>
                    <wp:lineTo x="21675" y="21713"/>
                    <wp:lineTo x="21675" y="21600"/>
                    <wp:lineTo x="21675" y="0"/>
                    <wp:lineTo x="21675" y="-113"/>
                    <wp:lineTo x="21600" y="-113"/>
                    <wp:lineTo x="0" y="-113"/>
                    <wp:lineTo x="-75" y="-113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1422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7383F" w14:textId="77777777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ENROLLMENT FEE:  </w:t>
                            </w:r>
                          </w:p>
                          <w:p w14:paraId="379590E5" w14:textId="2AADA108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$25</w:t>
                            </w:r>
                            <w:r w:rsidR="00AC34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per child includes t-shirt</w:t>
                            </w:r>
                            <w:r w:rsidR="004D5E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E46A05" w14:textId="620775AA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$75 cap fo</w:t>
                            </w:r>
                            <w:r w:rsidR="00AC349E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families (includes </w:t>
                            </w:r>
                            <w:r w:rsidR="00AC349E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outh VBS)</w:t>
                            </w:r>
                            <w:r w:rsidR="004D5E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C430EF" w14:textId="0B00D5C1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Make checks payable to</w:t>
                            </w:r>
                            <w:r w:rsidR="0098338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96290D" w14:textId="77777777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St. John the Baptist Church</w:t>
                            </w:r>
                          </w:p>
                          <w:p w14:paraId="30B1A4AD" w14:textId="77777777" w:rsidR="00EF6833" w:rsidRDefault="00000000">
                            <w:pPr>
                              <w:pStyle w:val="Body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Return completed form and payment for enrollment and shirts</w:t>
                            </w:r>
                          </w:p>
                          <w:p w14:paraId="2A07493B" w14:textId="77777777" w:rsidR="00EF6833" w:rsidRDefault="0000000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2600"/>
                                <w:sz w:val="22"/>
                                <w:szCs w:val="22"/>
                                <w:u w:color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2600"/>
                                <w:sz w:val="22"/>
                                <w:szCs w:val="22"/>
                                <w:u w:color="0000FF"/>
                                <w:lang w:val="de-DE"/>
                              </w:rPr>
                              <w:t>NO LATER THAN Ju</w:t>
                            </w:r>
                            <w:r>
                              <w:rPr>
                                <w:b/>
                                <w:bCs/>
                                <w:color w:val="FF2600"/>
                                <w:sz w:val="22"/>
                                <w:szCs w:val="22"/>
                                <w:u w:color="0000FF"/>
                              </w:rPr>
                              <w:t xml:space="preserve">ne 16, 2024. </w:t>
                            </w:r>
                          </w:p>
                          <w:p w14:paraId="749121BD" w14:textId="577F75BA" w:rsidR="00EF6833" w:rsidRPr="0098338C" w:rsidRDefault="00000000">
                            <w:pPr>
                              <w:pStyle w:val="Body"/>
                              <w:jc w:val="center"/>
                              <w:rPr>
                                <w:color w:val="auto"/>
                              </w:rPr>
                            </w:pPr>
                            <w:r w:rsidRPr="0098338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  <w:t>VBS Team Volunteers will be available to collect forms and payment after all weekend Masses</w:t>
                            </w:r>
                            <w:r w:rsidR="00AC349E" w:rsidRPr="0098338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0000F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1B403F" id="_x0000_s1027" type="#_x0000_t202" alt="Text Box 2" style="position:absolute;margin-left:12.75pt;margin-top:24.3pt;width:3in;height:158.6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wrapcoords="-75 -113 -75 0 -75 21600 -75 21713 0 21713 21600 21713 21675 21713 21675 21600 21675 0 21675 -113 21600 -113 0 -113 -75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" filled="f" strokeweight="1.5pt">
                <v:textbox inset="2.53997mm,2.53997mm,2.53997mm,2.53997mm">
                  <w:txbxContent>
                    <w:p w14:paraId="0CD7383F" w14:textId="77777777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ENROLLMENT FEE:  </w:t>
                      </w:r>
                    </w:p>
                    <w:p w14:paraId="379590E5" w14:textId="2AADA108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$25</w:t>
                      </w:r>
                      <w:r w:rsidR="00AC349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per child includes t-shirt</w:t>
                      </w:r>
                      <w:r w:rsidR="004D5ED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FE46A05" w14:textId="620775AA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$75 cap fo</w:t>
                      </w:r>
                      <w:r w:rsidR="00AC349E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 xml:space="preserve"> families (includes </w:t>
                      </w:r>
                      <w:r w:rsidR="00AC349E">
                        <w:rPr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sz w:val="22"/>
                          <w:szCs w:val="22"/>
                        </w:rPr>
                        <w:t>outh VBS)</w:t>
                      </w:r>
                      <w:r w:rsidR="004D5ED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8C430EF" w14:textId="0B00D5C1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Make checks payable to</w:t>
                      </w:r>
                      <w:r w:rsidR="0098338C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96290D" w14:textId="77777777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u w:val="single"/>
                        </w:rPr>
                        <w:t>St. John the Baptist Church</w:t>
                      </w:r>
                    </w:p>
                    <w:p w14:paraId="30B1A4AD" w14:textId="77777777" w:rsidR="00EF6833" w:rsidRDefault="00000000">
                      <w:pPr>
                        <w:pStyle w:val="Body"/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Return completed form and payment for enrollment and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shirts</w:t>
                      </w:r>
                      <w:proofErr w:type="gramEnd"/>
                    </w:p>
                    <w:p w14:paraId="2A07493B" w14:textId="77777777" w:rsidR="00EF6833" w:rsidRDefault="00000000">
                      <w:pPr>
                        <w:pStyle w:val="Body"/>
                        <w:jc w:val="center"/>
                        <w:rPr>
                          <w:b/>
                          <w:bCs/>
                          <w:color w:val="FF2600"/>
                          <w:sz w:val="22"/>
                          <w:szCs w:val="22"/>
                          <w:u w:color="0000FF"/>
                        </w:rPr>
                      </w:pPr>
                      <w:r>
                        <w:rPr>
                          <w:b/>
                          <w:bCs/>
                          <w:color w:val="FF2600"/>
                          <w:sz w:val="22"/>
                          <w:szCs w:val="22"/>
                          <w:u w:color="0000FF"/>
                          <w:lang w:val="de-DE"/>
                        </w:rPr>
                        <w:t>NO LATER THAN Ju</w:t>
                      </w:r>
                      <w:r>
                        <w:rPr>
                          <w:b/>
                          <w:bCs/>
                          <w:color w:val="FF2600"/>
                          <w:sz w:val="22"/>
                          <w:szCs w:val="22"/>
                          <w:u w:color="0000FF"/>
                        </w:rPr>
                        <w:t xml:space="preserve">ne 16, 2024. </w:t>
                      </w:r>
                    </w:p>
                    <w:p w14:paraId="749121BD" w14:textId="577F75BA" w:rsidR="00EF6833" w:rsidRPr="0098338C" w:rsidRDefault="00000000">
                      <w:pPr>
                        <w:pStyle w:val="Body"/>
                        <w:jc w:val="center"/>
                        <w:rPr>
                          <w:color w:val="auto"/>
                        </w:rPr>
                      </w:pPr>
                      <w:r w:rsidRPr="0098338C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 xml:space="preserve">VBS Team Volunteers will be </w:t>
                      </w:r>
                      <w:r w:rsidRPr="0098338C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>available to collect forms and payment after all weekend Masses</w:t>
                      </w:r>
                      <w:r w:rsidR="00AC349E" w:rsidRPr="0098338C">
                        <w:rPr>
                          <w:b/>
                          <w:bCs/>
                          <w:color w:val="auto"/>
                          <w:sz w:val="22"/>
                          <w:szCs w:val="22"/>
                          <w:u w:color="0000FF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b/>
          <w:bCs/>
          <w:sz w:val="24"/>
          <w:szCs w:val="24"/>
          <w:lang w:val="it-IT"/>
        </w:rPr>
        <w:t>Phone</w:t>
      </w:r>
      <w:r>
        <w:rPr>
          <w:b/>
          <w:bCs/>
          <w:sz w:val="24"/>
          <w:szCs w:val="24"/>
        </w:rPr>
        <w:t xml:space="preserve"> Number:</w:t>
      </w:r>
      <w:r w:rsidR="005C63D3">
        <w:rPr>
          <w:b/>
          <w:bCs/>
          <w:sz w:val="24"/>
          <w:szCs w:val="24"/>
        </w:rPr>
        <w:t>_______________________________________________________________________</w:t>
      </w:r>
    </w:p>
    <w:sectPr w:rsidR="00EF6833" w:rsidRPr="005C63D3">
      <w:headerReference w:type="default" r:id="rId7"/>
      <w:footerReference w:type="default" r:id="rId8"/>
      <w:pgSz w:w="12240" w:h="15840"/>
      <w:pgMar w:top="540" w:right="72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C05" w14:textId="77777777" w:rsidR="00A56602" w:rsidRDefault="00A56602">
      <w:r>
        <w:separator/>
      </w:r>
    </w:p>
  </w:endnote>
  <w:endnote w:type="continuationSeparator" w:id="0">
    <w:p w14:paraId="168DDB9F" w14:textId="77777777" w:rsidR="00A56602" w:rsidRDefault="00A5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1706" w14:textId="77777777" w:rsidR="00EF6833" w:rsidRDefault="00EF68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2310" w14:textId="77777777" w:rsidR="00A56602" w:rsidRDefault="00A56602">
      <w:r>
        <w:separator/>
      </w:r>
    </w:p>
  </w:footnote>
  <w:footnote w:type="continuationSeparator" w:id="0">
    <w:p w14:paraId="6D9ABC07" w14:textId="77777777" w:rsidR="00A56602" w:rsidRDefault="00A5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5EFB" w14:textId="77777777" w:rsidR="00EF6833" w:rsidRDefault="00EF68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33"/>
    <w:rsid w:val="00204B2F"/>
    <w:rsid w:val="002A5D6F"/>
    <w:rsid w:val="002B7DC6"/>
    <w:rsid w:val="00326153"/>
    <w:rsid w:val="00432A5E"/>
    <w:rsid w:val="00493B11"/>
    <w:rsid w:val="004C0097"/>
    <w:rsid w:val="004D5ED7"/>
    <w:rsid w:val="004F59EA"/>
    <w:rsid w:val="00524B4B"/>
    <w:rsid w:val="005C63D3"/>
    <w:rsid w:val="005F119E"/>
    <w:rsid w:val="0077274E"/>
    <w:rsid w:val="0098338C"/>
    <w:rsid w:val="00A56602"/>
    <w:rsid w:val="00AC349E"/>
    <w:rsid w:val="00D06AC5"/>
    <w:rsid w:val="00D73478"/>
    <w:rsid w:val="00D9227A"/>
    <w:rsid w:val="00EF6833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DDA0"/>
  <w15:docId w15:val="{EBCBA2A8-5F73-4127-98A5-FE10EB0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kern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mlebl</dc:creator>
  <cp:lastModifiedBy>Sr. Mary Jacinta</cp:lastModifiedBy>
  <cp:revision>2</cp:revision>
  <dcterms:created xsi:type="dcterms:W3CDTF">2024-05-13T17:58:00Z</dcterms:created>
  <dcterms:modified xsi:type="dcterms:W3CDTF">2024-05-13T17:58:00Z</dcterms:modified>
</cp:coreProperties>
</file>